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BB" w:rsidRDefault="007C6215">
      <w:bookmarkStart w:id="0" w:name="_GoBack"/>
      <w:r>
        <w:rPr>
          <w:noProof/>
          <w:lang w:val="es-MX" w:eastAsia="es-MX"/>
        </w:rPr>
        <w:pict>
          <v:group id="1 Grupo" o:spid="_x0000_s1035" style="position:absolute;margin-left:-70.85pt;margin-top:-84.3pt;width:11in;height:614.65pt;z-index:-25165619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kJuDCAAAA2gAAAA8AAABkcnMvZG93bnJldi54bWxEj09rAjEUxO+C3yE8oTc3WxHRrVGKIngr&#10;/gE9vm5eN0uTl2WT1W0/vREKPQ4z8xtmue6dFTdqQ+1ZwWuWgyAuva65UnA+7cZzECEia7SeScEP&#10;BVivhoMlFtrf+UC3Y6xEgnAoUIGJsSmkDKUhhyHzDXHyvnzrMCbZVlK3eE9wZ+Ukz2fSYc1pwWBD&#10;G0Pl97FzCj66rb0c6LqYdvnv58xeribiVKmXUf/+BiJSH//Df+29VjCB55V0A+Tq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pCbgwgAAANoAAAAPAAAAAAAAAAAAAAAAAJ8C&#10;AABkcnMvZG93bnJldi54bWxQSwUGAAAAAAQABAD3AAAAjgMAAAAA&#10;">
              <v:imagedata r:id="rId5" o:title=""/>
              <v:path arrowok="t"/>
            </v:shape>
            <v:shape id="0 Imagen" o:spid="_x0000_s1036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SyCvCAAAA2gAAAA8AAABkcnMvZG93bnJldi54bWxEj0GLwjAUhO+C/yE8YW+a6uKyVKOIIApe&#10;3LoHj8/m2RSbl9pEbf+9ERb2OMzMN8x82dpKPKjxpWMF41ECgjh3uuRCwe9xM/wG4QOyxsoxKejI&#10;w3LR780x1e7JP/TIQiEihH2KCkwIdSqlzw1Z9CNXE0fv4hqLIcqmkLrBZ4TbSk6S5EtaLDkuGKxp&#10;bSi/Zner4JhNzt32fJoaPtzcvvu82lOXKPUxaFczEIHa8B/+a++0gim8r8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EsgrwgAAANoAAAAPAAAAAAAAAAAAAAAAAJ8C&#10;AABkcnMvZG93bnJldi54bWxQSwUGAAAAAAQABAD3AAAAjgMAAAAA&#10;">
              <v:imagedata r:id="rId5" o:title="" croptop="18551f"/>
              <v:path arrowok="t"/>
            </v:shape>
          </v:group>
        </w:pict>
      </w:r>
      <w:bookmarkEnd w:id="0"/>
      <w:r w:rsidR="0056713E">
        <w:rPr>
          <w:noProof/>
          <w:lang w:val="es-MX" w:eastAsia="es-MX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2519680</wp:posOffset>
            </wp:positionH>
            <wp:positionV relativeFrom="paragraph">
              <wp:posOffset>-384810</wp:posOffset>
            </wp:positionV>
            <wp:extent cx="3200400" cy="1990725"/>
            <wp:effectExtent l="19050" t="0" r="0" b="0"/>
            <wp:wrapNone/>
            <wp:docPr id="1" name="Imagen 1" descr="Resultado de imagen para logotipo de gobierno del estado de jalis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Resultado de imagen para logotipo de gobierno del estado de jalisco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13E">
        <w:rPr>
          <w:noProof/>
          <w:lang w:val="es-MX" w:eastAsia="es-MX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3443605</wp:posOffset>
            </wp:positionH>
            <wp:positionV relativeFrom="paragraph">
              <wp:posOffset>3558540</wp:posOffset>
            </wp:positionV>
            <wp:extent cx="1571625" cy="895350"/>
            <wp:effectExtent l="19050" t="0" r="9525" b="0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group id="14 Grupo" o:spid="_x0000_s1028" style="position:absolute;margin-left:-62.6pt;margin-top:157.5pt;width:772.7pt;height:302.95pt;z-index:251666432;mso-position-horizontal-relative:text;mso-position-vertical-relative:text" coordorigin=",-2" coordsize="98132,384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top:-2;width:98132;height:6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0vsMA&#10;AADcAAAADwAAAGRycy9kb3ducmV2LnhtbESPQWsCMRSE7wX/Q3hCbzXrCrKsRhFFKELFant/JM/s&#10;4uZl2aS69dc3gtDjMDPfMPNl7xpxpS7UnhWMRxkIYu1NzVbB12n7VoAIEdlg45kU/FKA5WLwMsfS&#10;+Bt/0vUYrUgQDiUqqGJsSymDrshhGPmWOHln3zmMSXZWmg5vCe4amWfZVDqsOS1U2NK6In05/jgF&#10;+lTQff9Nh73d6Nbed+d1/iGVeh32qxmISH38Dz/b70ZBkU/gcSYd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70vsMAAADcAAAADwAAAAAAAAAAAAAAAACYAgAAZHJzL2Rv&#10;d25yZXYueG1sUEsFBgAAAAAEAAQA9QAAAIgDAAAAAA==&#10;" stroked="f">
              <v:fill opacity="0"/>
              <v:textbox style="mso-fit-shape-to-text:t">
                <w:txbxContent>
                  <w:p w:rsidR="0023762E" w:rsidRPr="00493BDF" w:rsidRDefault="00C650E5" w:rsidP="0023762E">
                    <w:pPr>
                      <w:jc w:val="center"/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</w:pPr>
                    <w:r w:rsidRPr="00493BDF"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  <w:t>Anexos</w:t>
                    </w:r>
                  </w:p>
                </w:txbxContent>
              </v:textbox>
            </v:shape>
            <v:group id="3 Grupo" o:spid="_x0000_s1030" style="position:absolute;left:34024;top:33492;width:31718;height:4978" coordsize="31723,49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Cuadro de texto 5" o:spid="_x0000_s1031" type="#_x0000_t202" style="position:absolute;top:73;width:2289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23762E" w:rsidRPr="005D1EF7" w:rsidRDefault="0023762E" w:rsidP="0023762E">
                      <w:pPr>
                        <w:jc w:val="right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s-MX"/>
                        </w:rPr>
                      </w:pPr>
                      <w:r w:rsidRPr="005D1EF7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23762E" w:rsidRPr="005D1EF7" w:rsidRDefault="0023762E" w:rsidP="0023762E">
                      <w:pPr>
                        <w:jc w:val="right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s-MX"/>
                        </w:rPr>
                      </w:pPr>
                      <w:r w:rsidRPr="005D1EF7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5D1EF7" w:rsidRPr="005D1EF7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  <w:lang w:val="es-MX"/>
                        </w:rPr>
                        <w:t>Jalisco</w:t>
                      </w:r>
                    </w:p>
                    <w:p w:rsidR="0023762E" w:rsidRPr="00264DB2" w:rsidRDefault="0023762E" w:rsidP="0023762E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  <v:group id="7 Grupo" o:spid="_x0000_s103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Imagen 4" o:spid="_x0000_s1033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Mpu/CAAAA2gAAAA8AAABkcnMvZG93bnJldi54bWxEj19rwjAUxd8HfodwBd9m2j3I7IxShMJA&#10;HzY32B4vzbUpJje1iW399stgsMfD+fPjbHaTs2KgPrSeFeTLDARx7XXLjYLPj+rxGUSIyBqtZ1Jw&#10;pwC77exhg4X2I7/TcIqNSCMcClRgYuwKKUNtyGFY+o44eWffO4xJ9o3UPY5p3Fn5lGUr6bDlRDDY&#10;0d5QfTndXIJc128ha75MZaXWB5OX9vhdKrWYT+ULiEhT/A//tV+1gjX8Xk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jKbvwgAAANoAAAAPAAAAAAAAAAAAAAAAAJ8C&#10;AABkcnMvZG93bnJldi54bWxQSwUGAAAAAAQABAD3AAAAjgMAAAAA&#10;">
                  <v:imagedata r:id="rId9" o:title="" croptop="4055f" cropbottom="57131f" cropleft="36353f" cropright="28433f"/>
                  <v:path arrowok="t"/>
                </v:shape>
                <v:shape id="Cuadro de texto 5" o:spid="_x0000_s1034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23762E" w:rsidRPr="00493BDF" w:rsidRDefault="005D1EF7" w:rsidP="0023762E">
                        <w:pPr>
                          <w:jc w:val="both"/>
                          <w:rPr>
                            <w:rFonts w:ascii="Arial" w:hAnsi="Arial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C6215">
                          <w:rPr>
                            <w:rFonts w:ascii="Arial" w:hAnsi="Arial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23762E" w:rsidRDefault="0023762E" w:rsidP="0023762E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23762E" w:rsidRPr="00275FC6" w:rsidRDefault="0023762E" w:rsidP="0023762E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v:group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10322A"/>
    <w:rsid w:val="0023762E"/>
    <w:rsid w:val="003B2E08"/>
    <w:rsid w:val="00493BDF"/>
    <w:rsid w:val="0056713E"/>
    <w:rsid w:val="005D1EF7"/>
    <w:rsid w:val="00626ACA"/>
    <w:rsid w:val="006B2DC2"/>
    <w:rsid w:val="00733D77"/>
    <w:rsid w:val="007C6215"/>
    <w:rsid w:val="007D536F"/>
    <w:rsid w:val="00863911"/>
    <w:rsid w:val="00916325"/>
    <w:rsid w:val="00BC2E6B"/>
    <w:rsid w:val="00C650E5"/>
    <w:rsid w:val="00D86BC6"/>
    <w:rsid w:val="00FA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http://www.jalisco.gob.mx/sites/default/files/styles/3_2_a_700px/public/jalisco_0.jpg?itok=me0g77fb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CELINA</cp:lastModifiedBy>
  <cp:revision>15</cp:revision>
  <cp:lastPrinted>2014-08-29T17:20:00Z</cp:lastPrinted>
  <dcterms:created xsi:type="dcterms:W3CDTF">2014-08-29T15:24:00Z</dcterms:created>
  <dcterms:modified xsi:type="dcterms:W3CDTF">2018-02-19T19:04:00Z</dcterms:modified>
</cp:coreProperties>
</file>